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767" w:rsidRPr="00A24767" w:rsidRDefault="00A24767" w:rsidP="005751DF">
      <w:pPr>
        <w:spacing w:after="148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A24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Título do seu trabalho (negrito, Arial 12)</w:t>
      </w:r>
    </w:p>
    <w:p w:rsidR="00A24767" w:rsidRDefault="00A24767" w:rsidP="005751DF">
      <w:pPr>
        <w:spacing w:after="148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A2476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SILVA¹, R.J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, CARVALHO</w:t>
      </w:r>
      <w:r w:rsidR="002E14E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, M.S.</w:t>
      </w:r>
      <w:r w:rsidR="005751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(negrito, Arial 10)</w:t>
      </w:r>
    </w:p>
    <w:p w:rsidR="002E14E5" w:rsidRDefault="00A24767" w:rsidP="005751DF">
      <w:pPr>
        <w:spacing w:after="148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="002E14E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Curso de Nutrição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, Instituto de Biociência</w:t>
      </w:r>
      <w:r w:rsidR="002E14E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,</w:t>
      </w:r>
      <w:r w:rsidR="002E14E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Unesp, Botucatu – SP. </w:t>
      </w:r>
      <w:hyperlink r:id="rId6" w:history="1">
        <w:r w:rsidR="002E14E5" w:rsidRPr="00757F59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pt-BR"/>
          </w:rPr>
          <w:t>silvarj@unesp.br</w:t>
        </w:r>
      </w:hyperlink>
    </w:p>
    <w:p w:rsidR="002E14E5" w:rsidRDefault="002E14E5" w:rsidP="005751DF">
      <w:pPr>
        <w:spacing w:after="148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Departamento de Educação, Instituto de Biociências, Unesp, Botucatu – SP. </w:t>
      </w:r>
      <w:hyperlink r:id="rId7" w:history="1">
        <w:r w:rsidRPr="00757F59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pt-BR"/>
          </w:rPr>
          <w:t>carvalhoms@unesp.br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.</w:t>
      </w:r>
    </w:p>
    <w:p w:rsidR="002E14E5" w:rsidRDefault="002E14E5" w:rsidP="005751DF">
      <w:pPr>
        <w:spacing w:after="148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751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Introdução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Esse é o modelo a seguir para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resumo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Deve ser digitado em único parágrafo, fonte Arial 10, justificado e espaçamento simples.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Esse é o modelo a seguir para o resumo. Deve ser digitado em único parágrafo, fonte Arial 10, justificado e espaçamento simples. Esse é o modelo a seguir para o resumo. Deve ser digitado em único parágrafo, fonte Arial 10, justificado e espaçamento simples. Esse é o modelo a seguir para o resumo. Deve ser digitado em único parágrafo, fonte Arial 10, justificado e espaçamento simples. Esse é o modelo a seguir para o resumo. Deve ser digitado em único parágrafo, fonte Arial 10, justificado e espaçamento simples. Esse é o modelo a seguir para o resumo. Deve ser digitado em único parágrafo, fonte Arial 10, justificado e espaçamento simples. Esse é o modelo a seguir para o resumo. Deve ser digitado em único parágrafo, fonte Arial 10, justificado e espaçamento simples. Esse é o modelo a seguir para o resumo. Deve ser digitado em único parágrafo, fonte Arial 10, justificado e espaçamento simples. Esse é o modelo a seguir para o resumo. Deve ser digitado em único parágrafo, fonte Arial 10, justificado e espaçamento simples. Esse é o modelo a seguir para o resumo. Deve ser digitado em único parágrafo, fonte Arial 10, justificado e espaçamento simples.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5751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Objetivos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 é o modelo a seguir p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ara o resumo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Deve ser digitado em único parágrafo, fonte Arial 10, justificado e espaçamento simples.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 é o modelo a seguir para o resumo. Deve ser digitado em único parágrafo, fonte Arial 10, justificado e espaçamento simples.</w:t>
      </w:r>
      <w:r w:rsidR="005751DF" w:rsidRP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 é o modelo a seguir para o resumo. Deve ser digitado em único parágrafo, fonte Arial 10, justificado e espaçamento simples.</w:t>
      </w:r>
      <w:r w:rsidR="005751DF" w:rsidRP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 é o modelo a seguir para o resumo. Deve ser digitado em único parágrafo, fonte Arial 10, justificado e espaçamento simples.</w:t>
      </w:r>
      <w:r w:rsidR="005751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Métodos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 é o modelo a seguir para o resumo. Deve ser digitado em único parágrafo, fonte Arial 10, justificado e espaçamento simples.</w:t>
      </w:r>
      <w:r w:rsidR="005751DF" w:rsidRP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 é o modelo a seguir para o resumo. Deve ser digitado em único parágrafo, fonte Arial 10, justificado e espaçamento simples.</w:t>
      </w:r>
      <w:r w:rsidR="005751DF" w:rsidRP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 é o modelo a seguir para o resumo. Deve ser digitado em único parágrafo, fonte Arial 10, justificado e espaçamento simples.</w:t>
      </w:r>
      <w:r w:rsidR="005751DF" w:rsidRP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 é o modelo a seguir para o resumo. Deve ser digitado em único parágrafo, fonte Arial 10, justificado e espaçamento simples.</w:t>
      </w:r>
      <w:r w:rsidR="005751DF" w:rsidRP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 é o modelo a seguir para o resumo. Deve ser digitado em único parágrafo, fonte Arial 10, justificado e espaçamento simples.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751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Resultados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 é o modelo a seguir para o resumo. Deve ser digitado em único parágrafo, fonte Arial 10, justificado e espaçamento simples.</w:t>
      </w:r>
      <w:r w:rsidR="005751DF" w:rsidRP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 é o modelo a seguir para o resumo. Deve ser digitado em único parágrafo, fonte Arial 10, justificado e espaçamento simples.</w:t>
      </w:r>
      <w:r w:rsidR="005751DF" w:rsidRP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 é o modelo a seguir para o resumo. Deve ser digitado em único parágrafo, fonte Arial 10, justificado e espaçamento simples.</w:t>
      </w:r>
      <w:r w:rsidR="005751DF" w:rsidRP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 é o modelo a seguir para o resumo. Deve ser digitado em único parágrafo, fonte Arial 10, justificado e espaçamento simples.</w:t>
      </w:r>
      <w:r w:rsidR="005751DF" w:rsidRP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 é o modelo a seguir para o resumo. Deve ser digitado em único parágrafo, fonte Arial 10, justificado e espaçamento simples.</w:t>
      </w:r>
      <w:r w:rsidR="005751DF" w:rsidRP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 é o modelo a seguir para o resumo. Deve ser digitado em único parágrafo, fonte Arial 10, justificado e espaçamento simples.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751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Conclusão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  <w:r w:rsidR="005751DF" w:rsidRP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 é o modelo a seguir para o resumo. Deve ser digitado em único parágrafo, fonte Arial 10, justificado e espaçamento simples.</w:t>
      </w:r>
      <w:r w:rsidR="005751DF" w:rsidRP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 é o modelo a seguir para o resumo. Deve ser digitado em único parágrafo, fonte Arial 10, justificado e espaçamento simples.</w:t>
      </w:r>
      <w:r w:rsidR="005751DF" w:rsidRP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 é o modelo a seguir para o resumo. Deve ser digitado em único parágrafo, fonte Arial 10, justificado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 espaçamento simples.</w:t>
      </w:r>
      <w:r w:rsidR="005751DF" w:rsidRP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 é o modelo a seguir para o resumo. Deve ser digitado em único parágrafo, fonte Arial 10, justificado e espaçamento simples.</w:t>
      </w:r>
      <w:r w:rsidR="005751DF" w:rsidRP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 é o modelo a seguir para o resumo. Deve ser digitado em único parágrafo, fonte Arial 10, justificado e espaçamento simples.</w:t>
      </w:r>
      <w:r w:rsidR="005751DF" w:rsidRP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 é o modelo a seguir para o resumo. Deve ser digitado em único parágrafo, fonte Arial 10, justificado e espaçamento simples.</w:t>
      </w:r>
      <w:r w:rsidR="005751DF" w:rsidRP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751D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 é o modelo a seguir para o resumo. Deve ser digitado em único parágrafo, fonte Arial 10, justificado e espaçamento simples.</w:t>
      </w:r>
    </w:p>
    <w:p w:rsidR="00175767" w:rsidRPr="005751DF" w:rsidRDefault="005751DF" w:rsidP="005751DF">
      <w:pPr>
        <w:spacing w:after="148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Apoio financeiro: indique o apoio financeiro se houver.</w:t>
      </w:r>
      <w:bookmarkStart w:id="0" w:name="_GoBack"/>
      <w:bookmarkEnd w:id="0"/>
    </w:p>
    <w:sectPr w:rsidR="00175767" w:rsidRPr="005751D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2B7" w:rsidRDefault="002D62B7" w:rsidP="00A24767">
      <w:pPr>
        <w:spacing w:after="0" w:line="240" w:lineRule="auto"/>
      </w:pPr>
      <w:r>
        <w:separator/>
      </w:r>
    </w:p>
  </w:endnote>
  <w:endnote w:type="continuationSeparator" w:id="0">
    <w:p w:rsidR="002D62B7" w:rsidRDefault="002D62B7" w:rsidP="00A2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2B7" w:rsidRDefault="002D62B7" w:rsidP="00A24767">
      <w:pPr>
        <w:spacing w:after="0" w:line="240" w:lineRule="auto"/>
      </w:pPr>
      <w:r>
        <w:separator/>
      </w:r>
    </w:p>
  </w:footnote>
  <w:footnote w:type="continuationSeparator" w:id="0">
    <w:p w:rsidR="002D62B7" w:rsidRDefault="002D62B7" w:rsidP="00A2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767" w:rsidRPr="00A24767" w:rsidRDefault="005751DF" w:rsidP="00A24767">
    <w:pPr>
      <w:pStyle w:val="Cabealho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1864743</wp:posOffset>
          </wp:positionH>
          <wp:positionV relativeFrom="paragraph">
            <wp:posOffset>-382270</wp:posOffset>
          </wp:positionV>
          <wp:extent cx="2156346" cy="802147"/>
          <wp:effectExtent l="0" t="0" r="0" b="0"/>
          <wp:wrapTight wrapText="bothSides">
            <wp:wrapPolygon edited="0">
              <wp:start x="2863" y="0"/>
              <wp:lineTo x="954" y="2565"/>
              <wp:lineTo x="0" y="5644"/>
              <wp:lineTo x="0" y="11800"/>
              <wp:lineTo x="3436" y="16418"/>
              <wp:lineTo x="3627" y="21036"/>
              <wp:lineTo x="5153" y="21036"/>
              <wp:lineTo x="5535" y="21036"/>
              <wp:lineTo x="5535" y="17957"/>
              <wp:lineTo x="5344" y="16418"/>
              <wp:lineTo x="21377" y="12827"/>
              <wp:lineTo x="21377" y="10774"/>
              <wp:lineTo x="15270" y="7696"/>
              <wp:lineTo x="12788" y="5131"/>
              <wp:lineTo x="5344" y="0"/>
              <wp:lineTo x="2863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346" cy="80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5553111</wp:posOffset>
          </wp:positionH>
          <wp:positionV relativeFrom="paragraph">
            <wp:posOffset>-380833</wp:posOffset>
          </wp:positionV>
          <wp:extent cx="733246" cy="856134"/>
          <wp:effectExtent l="0" t="0" r="0" b="1270"/>
          <wp:wrapTight wrapText="bothSides">
            <wp:wrapPolygon edited="0">
              <wp:start x="0" y="0"/>
              <wp:lineTo x="0" y="21151"/>
              <wp:lineTo x="20776" y="21151"/>
              <wp:lineTo x="20776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246" cy="856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00432482" wp14:editId="2ADC41F4">
          <wp:simplePos x="0" y="0"/>
          <wp:positionH relativeFrom="column">
            <wp:posOffset>-776377</wp:posOffset>
          </wp:positionH>
          <wp:positionV relativeFrom="paragraph">
            <wp:posOffset>-380006</wp:posOffset>
          </wp:positionV>
          <wp:extent cx="888365" cy="796290"/>
          <wp:effectExtent l="0" t="0" r="6985" b="3810"/>
          <wp:wrapTight wrapText="bothSides">
            <wp:wrapPolygon edited="0">
              <wp:start x="0" y="0"/>
              <wp:lineTo x="0" y="21187"/>
              <wp:lineTo x="21307" y="21187"/>
              <wp:lineTo x="21307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7"/>
    <w:rsid w:val="00175767"/>
    <w:rsid w:val="002D62B7"/>
    <w:rsid w:val="002E14E5"/>
    <w:rsid w:val="004B724A"/>
    <w:rsid w:val="005751DF"/>
    <w:rsid w:val="00A2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6607B"/>
  <w15:chartTrackingRefBased/>
  <w15:docId w15:val="{9E1EACF7-D9EA-4595-9524-00ADD74B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4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767"/>
  </w:style>
  <w:style w:type="paragraph" w:styleId="Rodap">
    <w:name w:val="footer"/>
    <w:basedOn w:val="Normal"/>
    <w:link w:val="RodapChar"/>
    <w:uiPriority w:val="99"/>
    <w:unhideWhenUsed/>
    <w:rsid w:val="00A24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767"/>
  </w:style>
  <w:style w:type="character" w:styleId="Hyperlink">
    <w:name w:val="Hyperlink"/>
    <w:basedOn w:val="Fontepargpadro"/>
    <w:uiPriority w:val="99"/>
    <w:unhideWhenUsed/>
    <w:rsid w:val="002E14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1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valhoms@unes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arj@unesp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Santos</dc:creator>
  <cp:keywords/>
  <dc:description/>
  <cp:lastModifiedBy>Marcelo Santos</cp:lastModifiedBy>
  <cp:revision>1</cp:revision>
  <dcterms:created xsi:type="dcterms:W3CDTF">2020-03-09T13:23:00Z</dcterms:created>
  <dcterms:modified xsi:type="dcterms:W3CDTF">2020-03-09T14:26:00Z</dcterms:modified>
</cp:coreProperties>
</file>